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DD9B" w14:textId="77777777" w:rsidR="000045A6" w:rsidRDefault="000045A6" w:rsidP="000045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E240BB" w14:textId="07236013" w:rsidR="00E25E44" w:rsidRDefault="000045A6" w:rsidP="000045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5A6">
        <w:rPr>
          <w:rFonts w:ascii="Arial" w:hAnsi="Arial" w:cs="Arial"/>
          <w:b/>
          <w:bCs/>
          <w:sz w:val="24"/>
          <w:szCs w:val="24"/>
        </w:rPr>
        <w:t>UNIVERSIDADE FEDERAL DO PARANÁ</w:t>
      </w:r>
    </w:p>
    <w:p w14:paraId="7329676E" w14:textId="77777777" w:rsidR="000045A6" w:rsidRPr="000045A6" w:rsidRDefault="000045A6" w:rsidP="000045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DA45FC" w14:textId="77777777" w:rsidR="00E25E44" w:rsidRPr="004D59C7" w:rsidRDefault="004D59C7">
      <w:pPr>
        <w:rPr>
          <w:rFonts w:ascii="Arial" w:hAnsi="Arial" w:cs="Arial"/>
          <w:sz w:val="24"/>
          <w:szCs w:val="24"/>
        </w:rPr>
      </w:pPr>
      <w:bookmarkStart w:id="0" w:name="_GoBack"/>
      <w:r w:rsidRPr="004D59C7">
        <w:rPr>
          <w:rFonts w:ascii="Arial" w:hAnsi="Arial" w:cs="Arial"/>
          <w:sz w:val="24"/>
          <w:szCs w:val="24"/>
        </w:rPr>
        <w:t>Orientação para solicitação de Certificado de Supervisão de Estágio</w:t>
      </w:r>
    </w:p>
    <w:bookmarkEnd w:id="0"/>
    <w:p w14:paraId="24B02402" w14:textId="77777777" w:rsidR="00293A9F" w:rsidRDefault="00293A9F">
      <w:pPr>
        <w:rPr>
          <w:rFonts w:ascii="Arial" w:hAnsi="Arial" w:cs="Arial"/>
          <w:sz w:val="24"/>
          <w:szCs w:val="24"/>
        </w:rPr>
      </w:pPr>
    </w:p>
    <w:p w14:paraId="68BBBEB8" w14:textId="1754A0F9" w:rsidR="00E25E44" w:rsidRPr="004D59C7" w:rsidRDefault="00E25E44">
      <w:pPr>
        <w:rPr>
          <w:rFonts w:ascii="Arial" w:hAnsi="Arial" w:cs="Arial"/>
          <w:sz w:val="24"/>
          <w:szCs w:val="24"/>
        </w:rPr>
      </w:pPr>
      <w:r w:rsidRPr="004D59C7">
        <w:rPr>
          <w:rFonts w:ascii="Arial" w:hAnsi="Arial" w:cs="Arial"/>
          <w:sz w:val="24"/>
          <w:szCs w:val="24"/>
        </w:rPr>
        <w:t>Acesse o site da PROGRAD</w:t>
      </w:r>
      <w:r w:rsidR="004D59C7">
        <w:rPr>
          <w:rFonts w:ascii="Arial" w:hAnsi="Arial" w:cs="Arial"/>
          <w:sz w:val="24"/>
          <w:szCs w:val="24"/>
        </w:rPr>
        <w:t xml:space="preserve"> acessando o link:</w:t>
      </w:r>
    </w:p>
    <w:p w14:paraId="05908186" w14:textId="77777777" w:rsidR="00E25E44" w:rsidRPr="004D59C7" w:rsidRDefault="00E25E44">
      <w:pPr>
        <w:rPr>
          <w:rFonts w:ascii="Arial" w:hAnsi="Arial" w:cs="Arial"/>
          <w:sz w:val="24"/>
          <w:szCs w:val="24"/>
        </w:rPr>
      </w:pPr>
      <w:r w:rsidRPr="004D59C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D59C7">
          <w:rPr>
            <w:rStyle w:val="Hyperlink"/>
            <w:rFonts w:ascii="Arial" w:hAnsi="Arial" w:cs="Arial"/>
            <w:sz w:val="24"/>
            <w:szCs w:val="24"/>
          </w:rPr>
          <w:t>http://www.prograd.ufpr.br/portal/coafe/ue/certificados/</w:t>
        </w:r>
      </w:hyperlink>
    </w:p>
    <w:p w14:paraId="13C59BA4" w14:textId="67D85BC0" w:rsidR="00E25E44" w:rsidRPr="00923B79" w:rsidRDefault="00923B79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23B79">
        <w:rPr>
          <w:rFonts w:ascii="Arial" w:hAnsi="Arial" w:cs="Arial"/>
          <w:color w:val="222222"/>
          <w:sz w:val="24"/>
          <w:szCs w:val="24"/>
          <w:shd w:val="clear" w:color="auto" w:fill="FFFFFF"/>
        </w:rPr>
        <w:t>Coordenação de Atividades Formativas e Estágios (COAFE)</w:t>
      </w:r>
      <w:r w:rsidR="00E25E44" w:rsidRPr="00E25E4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Unidade de Estágios</w:t>
      </w:r>
    </w:p>
    <w:p w14:paraId="12DB392B" w14:textId="77777777" w:rsidR="00E25E44" w:rsidRDefault="00E25E44" w:rsidP="00E25E44">
      <w:pPr>
        <w:pStyle w:val="Ttulo3"/>
        <w:shd w:val="clear" w:color="auto" w:fill="FFFFFF"/>
        <w:rPr>
          <w:rStyle w:val="Forte"/>
          <w:rFonts w:ascii="Arial" w:hAnsi="Arial" w:cs="Arial"/>
          <w:b w:val="0"/>
          <w:bCs w:val="0"/>
          <w:color w:val="FF0000"/>
        </w:rPr>
      </w:pPr>
      <w:r w:rsidRPr="004D59C7">
        <w:rPr>
          <w:rStyle w:val="Forte"/>
          <w:rFonts w:ascii="Arial" w:hAnsi="Arial" w:cs="Arial"/>
          <w:b w:val="0"/>
          <w:bCs w:val="0"/>
          <w:color w:val="222222"/>
        </w:rPr>
        <w:t>Certificados de Supervisão de Estágio para Professores </w:t>
      </w:r>
      <w:r w:rsidRPr="004D59C7">
        <w:rPr>
          <w:rStyle w:val="Forte"/>
          <w:rFonts w:ascii="Arial" w:hAnsi="Arial" w:cs="Arial"/>
          <w:b w:val="0"/>
          <w:bCs w:val="0"/>
          <w:color w:val="FF0000"/>
        </w:rPr>
        <w:t>*</w:t>
      </w:r>
    </w:p>
    <w:p w14:paraId="7F2CEBA0" w14:textId="368A77EC" w:rsidR="004D59C7" w:rsidRPr="004D59C7" w:rsidRDefault="004D59C7" w:rsidP="004D59C7">
      <w:r>
        <w:rPr>
          <w:rFonts w:ascii="Helvetica" w:hAnsi="Helvetica" w:cs="Helvetica"/>
          <w:color w:val="FF0000"/>
          <w:shd w:val="clear" w:color="auto" w:fill="FFFFFF"/>
        </w:rPr>
        <w:t>Apenas para professores ou pedagogos da rede de ensino estadual, municipal ou privada</w:t>
      </w:r>
      <w:r w:rsidR="00CE35BD">
        <w:rPr>
          <w:rFonts w:ascii="Helvetica" w:hAnsi="Helvetica" w:cs="Helvetica"/>
          <w:color w:val="FF0000"/>
          <w:shd w:val="clear" w:color="auto" w:fill="FFFFFF"/>
        </w:rPr>
        <w:t xml:space="preserve"> e</w:t>
      </w:r>
      <w:r w:rsidR="00293A9F">
        <w:rPr>
          <w:rFonts w:ascii="Helvetica" w:hAnsi="Helvetica" w:cs="Helvetica"/>
          <w:color w:val="FF0000"/>
          <w:shd w:val="clear" w:color="auto" w:fill="FFFFFF"/>
        </w:rPr>
        <w:t xml:space="preserve"> IFPR.</w:t>
      </w:r>
    </w:p>
    <w:p w14:paraId="7958647D" w14:textId="5E69F072" w:rsidR="00E25E44" w:rsidRDefault="00F54B3E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6" w:tgtFrame="_blank" w:history="1">
        <w:r w:rsidR="00E25E44" w:rsidRPr="004D59C7">
          <w:rPr>
            <w:rStyle w:val="Forte"/>
            <w:rFonts w:ascii="Arial" w:hAnsi="Arial" w:cs="Arial"/>
            <w:color w:val="008CBA"/>
            <w:sz w:val="24"/>
            <w:szCs w:val="24"/>
            <w:shd w:val="clear" w:color="auto" w:fill="FFFFFF"/>
          </w:rPr>
          <w:t>Clique aqui</w:t>
        </w:r>
      </w:hyperlink>
      <w:r w:rsidR="00E25E44" w:rsidRPr="004D59C7">
        <w:rPr>
          <w:rFonts w:ascii="Arial" w:hAnsi="Arial" w:cs="Arial"/>
          <w:color w:val="222222"/>
          <w:sz w:val="24"/>
          <w:szCs w:val="24"/>
          <w:shd w:val="clear" w:color="auto" w:fill="FFFFFF"/>
        </w:rPr>
        <w:t> para solicitar seu certificado de supervisão de estágio.</w:t>
      </w:r>
    </w:p>
    <w:p w14:paraId="213A271F" w14:textId="1FE26910" w:rsidR="00293A9F" w:rsidRPr="004D59C7" w:rsidRDefault="00293A9F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Observem os dados </w:t>
      </w:r>
      <w:r w:rsidRPr="00293A9F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a serem preenchidos pelos professores ou pedagogos da rede estadual, municipal </w:t>
      </w:r>
      <w:r w:rsidR="00D661B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ou </w:t>
      </w:r>
      <w:r w:rsidRPr="00293A9F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privada</w:t>
      </w:r>
      <w:r w:rsidR="00D661BC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e IFPR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4ECD559C" w14:textId="77777777" w:rsidR="00E25E44" w:rsidRDefault="00E25E44" w:rsidP="00923B79">
      <w:pPr>
        <w:shd w:val="clear" w:color="auto" w:fill="FFFFFF"/>
        <w:spacing w:before="100" w:beforeAutospacing="1" w:after="100" w:afterAutospacing="1" w:line="240" w:lineRule="auto"/>
        <w:ind w:left="-1134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noProof/>
        </w:rPr>
        <w:lastRenderedPageBreak/>
        <w:drawing>
          <wp:inline distT="0" distB="0" distL="0" distR="0" wp14:anchorId="51F35CF2" wp14:editId="0041937F">
            <wp:extent cx="6953072" cy="51720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8510" cy="51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A2853" w14:textId="77777777" w:rsidR="001C0872" w:rsidRDefault="001C0872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BC9CC26" w14:textId="77777777" w:rsidR="001C0872" w:rsidRDefault="001C0872" w:rsidP="00923B79">
      <w:pPr>
        <w:shd w:val="clear" w:color="auto" w:fill="FFFFFF"/>
        <w:spacing w:before="100" w:beforeAutospacing="1" w:after="100" w:afterAutospacing="1" w:line="240" w:lineRule="auto"/>
        <w:ind w:hanging="993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noProof/>
        </w:rPr>
        <w:lastRenderedPageBreak/>
        <w:drawing>
          <wp:inline distT="0" distB="0" distL="0" distR="0" wp14:anchorId="6EC431F8" wp14:editId="77BDF832">
            <wp:extent cx="6589381" cy="533400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9381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9908" w14:textId="77777777" w:rsidR="00FD526D" w:rsidRDefault="00FD526D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060AFD5" w14:textId="1671DF73" w:rsidR="00923B79" w:rsidRDefault="00923B79" w:rsidP="00923B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</w:pPr>
      <w:r w:rsidRPr="00923B79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Tipo de Supervisão</w:t>
      </w:r>
    </w:p>
    <w:p w14:paraId="2995F540" w14:textId="41147723" w:rsidR="000045A6" w:rsidRPr="00923B79" w:rsidRDefault="000045A6" w:rsidP="00923B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Escolha o tipo de Supervisão</w:t>
      </w:r>
    </w:p>
    <w:p w14:paraId="284655BF" w14:textId="139D838B" w:rsidR="00923B79" w:rsidRPr="000045A6" w:rsidRDefault="00923B79" w:rsidP="000045A6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0045A6">
        <w:rPr>
          <w:rFonts w:ascii="Arial" w:hAnsi="Arial" w:cs="Arial"/>
          <w:sz w:val="24"/>
          <w:szCs w:val="24"/>
          <w:u w:val="single"/>
          <w:shd w:val="clear" w:color="auto" w:fill="FDFDFD"/>
        </w:rPr>
        <w:t>Estágio Supervisionado em Processos Interativos da Educação</w:t>
      </w:r>
      <w:r w:rsidR="00683DF0" w:rsidRPr="000045A6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="00683DF0" w:rsidRPr="000045A6">
        <w:rPr>
          <w:rFonts w:ascii="Arial" w:hAnsi="Arial" w:cs="Arial"/>
          <w:color w:val="FF0000"/>
          <w:sz w:val="24"/>
          <w:szCs w:val="24"/>
          <w:shd w:val="clear" w:color="auto" w:fill="FDFDFD"/>
        </w:rPr>
        <w:t>(será inserida na plataforma pela Unidade de TI)</w:t>
      </w:r>
    </w:p>
    <w:p w14:paraId="2D545249" w14:textId="77777777" w:rsidR="00923B79" w:rsidRPr="000045A6" w:rsidRDefault="00923B79" w:rsidP="000045A6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45A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Supervisão de Organização do Trabalho Pedagógico na Escola</w:t>
      </w:r>
    </w:p>
    <w:p w14:paraId="16E58274" w14:textId="77777777" w:rsidR="00923B79" w:rsidRPr="000045A6" w:rsidRDefault="00923B79" w:rsidP="000045A6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045A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Supervisão de Prática de Docência/Prática de Ensino</w:t>
      </w:r>
    </w:p>
    <w:p w14:paraId="5F179941" w14:textId="77777777" w:rsidR="00683DF0" w:rsidRDefault="00683DF0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0763B52" w14:textId="5E653124" w:rsidR="00FD526D" w:rsidRDefault="00683DF0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Após o preenchimento dos dados é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só </w:t>
      </w:r>
      <w:r w:rsidR="001B57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4D59C7" w:rsidRPr="001B57E3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E</w:t>
      </w:r>
      <w:r w:rsidR="00FD526D" w:rsidRPr="001B57E3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nviar</w:t>
      </w:r>
      <w:proofErr w:type="gramEnd"/>
      <w:r w:rsidR="00FD526D" w:rsidRPr="001B57E3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 xml:space="preserve"> a solicitação</w:t>
      </w:r>
      <w:r w:rsidR="001B57E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2CE80B8" w14:textId="77777777" w:rsidR="004D59C7" w:rsidRDefault="004D59C7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color w:val="333333"/>
          <w:shd w:val="clear" w:color="auto" w:fill="FDFDFD"/>
        </w:rPr>
      </w:pPr>
    </w:p>
    <w:p w14:paraId="772CFB11" w14:textId="77777777" w:rsidR="00923B79" w:rsidRDefault="00923B79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color w:val="333333"/>
          <w:shd w:val="clear" w:color="auto" w:fill="FDFDFD"/>
        </w:rPr>
      </w:pPr>
    </w:p>
    <w:p w14:paraId="13A8AE7E" w14:textId="4CC9924D" w:rsidR="004D59C7" w:rsidRPr="00293A9F" w:rsidRDefault="00923B79" w:rsidP="00923B79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3A9F">
        <w:rPr>
          <w:rFonts w:ascii="Arial" w:hAnsi="Arial" w:cs="Arial"/>
          <w:sz w:val="24"/>
          <w:szCs w:val="24"/>
          <w:shd w:val="clear" w:color="auto" w:fill="FDFDFD"/>
        </w:rPr>
        <w:lastRenderedPageBreak/>
        <w:t>A coordenação do CEALI orienta</w:t>
      </w:r>
      <w:r w:rsidR="004D59C7" w:rsidRPr="00293A9F">
        <w:rPr>
          <w:rFonts w:ascii="Arial" w:hAnsi="Arial" w:cs="Arial"/>
          <w:sz w:val="24"/>
          <w:szCs w:val="24"/>
          <w:shd w:val="clear" w:color="auto" w:fill="FDFDFD"/>
        </w:rPr>
        <w:t xml:space="preserve"> que seja entregue uma cópia do </w:t>
      </w:r>
      <w:r w:rsidRPr="00293A9F">
        <w:rPr>
          <w:rFonts w:ascii="Arial" w:hAnsi="Arial" w:cs="Arial"/>
          <w:sz w:val="24"/>
          <w:szCs w:val="24"/>
          <w:shd w:val="clear" w:color="auto" w:fill="FDFDFD"/>
        </w:rPr>
        <w:t>T</w:t>
      </w:r>
      <w:r w:rsidR="004D59C7" w:rsidRPr="00293A9F">
        <w:rPr>
          <w:rFonts w:ascii="Arial" w:hAnsi="Arial" w:cs="Arial"/>
          <w:sz w:val="24"/>
          <w:szCs w:val="24"/>
          <w:shd w:val="clear" w:color="auto" w:fill="FDFDFD"/>
        </w:rPr>
        <w:t xml:space="preserve">ermo de </w:t>
      </w:r>
      <w:r w:rsidRPr="00293A9F">
        <w:rPr>
          <w:rFonts w:ascii="Arial" w:hAnsi="Arial" w:cs="Arial"/>
          <w:sz w:val="24"/>
          <w:szCs w:val="24"/>
          <w:shd w:val="clear" w:color="auto" w:fill="FDFDFD"/>
        </w:rPr>
        <w:t>C</w:t>
      </w:r>
      <w:r w:rsidR="004D59C7" w:rsidRPr="00293A9F">
        <w:rPr>
          <w:rFonts w:ascii="Arial" w:hAnsi="Arial" w:cs="Arial"/>
          <w:sz w:val="24"/>
          <w:szCs w:val="24"/>
          <w:shd w:val="clear" w:color="auto" w:fill="FDFDFD"/>
        </w:rPr>
        <w:t xml:space="preserve">ompromisso de </w:t>
      </w:r>
      <w:r w:rsidRPr="00293A9F">
        <w:rPr>
          <w:rFonts w:ascii="Arial" w:hAnsi="Arial" w:cs="Arial"/>
          <w:sz w:val="24"/>
          <w:szCs w:val="24"/>
          <w:shd w:val="clear" w:color="auto" w:fill="FDFDFD"/>
        </w:rPr>
        <w:t>E</w:t>
      </w:r>
      <w:r w:rsidR="004D59C7" w:rsidRPr="00293A9F">
        <w:rPr>
          <w:rFonts w:ascii="Arial" w:hAnsi="Arial" w:cs="Arial"/>
          <w:sz w:val="24"/>
          <w:szCs w:val="24"/>
          <w:shd w:val="clear" w:color="auto" w:fill="FDFDFD"/>
        </w:rPr>
        <w:t>stágio para o</w:t>
      </w:r>
      <w:r w:rsidRPr="00293A9F">
        <w:rPr>
          <w:rFonts w:ascii="Arial" w:hAnsi="Arial" w:cs="Arial"/>
          <w:sz w:val="24"/>
          <w:szCs w:val="24"/>
          <w:shd w:val="clear" w:color="auto" w:fill="FDFDFD"/>
        </w:rPr>
        <w:t>s(as)</w:t>
      </w:r>
      <w:r w:rsidR="004D59C7" w:rsidRPr="00293A9F">
        <w:rPr>
          <w:rFonts w:ascii="Arial" w:hAnsi="Arial" w:cs="Arial"/>
          <w:sz w:val="24"/>
          <w:szCs w:val="24"/>
          <w:shd w:val="clear" w:color="auto" w:fill="FDFDFD"/>
        </w:rPr>
        <w:t xml:space="preserve"> professores</w:t>
      </w:r>
      <w:r w:rsidRPr="00293A9F">
        <w:rPr>
          <w:rFonts w:ascii="Arial" w:hAnsi="Arial" w:cs="Arial"/>
          <w:sz w:val="24"/>
          <w:szCs w:val="24"/>
          <w:shd w:val="clear" w:color="auto" w:fill="FDFDFD"/>
        </w:rPr>
        <w:t>(as)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ou pedagogos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(as),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para que o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s(as)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mesmos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(as)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tenham os dados dos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(as)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alunos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(as)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3DF0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683DF0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o nome completo do(a) professor(a) orientador(a) do estágio da UFPR 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>ou que o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professor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orientador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 da di</w:t>
      </w:r>
      <w:r w:rsidR="001B57E3" w:rsidRPr="00293A9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ciplina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encaminhe para o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professor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ou pedagogo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supervisor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de estágio na escola ou colégio o nome completo do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(a)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aluno(a) estagiário(a) e data de início e término do estágio (</w:t>
      </w:r>
      <w:r w:rsidR="004D5BF0" w:rsidRPr="00293A9F">
        <w:rPr>
          <w:rFonts w:ascii="Arial" w:hAnsi="Arial" w:cs="Arial"/>
          <w:sz w:val="24"/>
          <w:szCs w:val="24"/>
          <w:shd w:val="clear" w:color="auto" w:fill="FFFFFF"/>
        </w:rPr>
        <w:t>como consta n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ermo de 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ompromisso de </w:t>
      </w:r>
      <w:r w:rsidRPr="00293A9F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>stágio)</w:t>
      </w:r>
      <w:r w:rsidR="001B57E3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e o nome completo do(a) professor(a) orientador</w:t>
      </w:r>
      <w:r w:rsidR="004D5BF0" w:rsidRPr="00293A9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1B57E3" w:rsidRPr="00293A9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D5BF0" w:rsidRPr="00293A9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1B57E3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do estágio da UFPR</w:t>
      </w:r>
      <w:r w:rsidR="004D5BF0" w:rsidRPr="00293A9F">
        <w:rPr>
          <w:rFonts w:ascii="Arial" w:hAnsi="Arial" w:cs="Arial"/>
          <w:sz w:val="24"/>
          <w:szCs w:val="24"/>
          <w:shd w:val="clear" w:color="auto" w:fill="FFFFFF"/>
        </w:rPr>
        <w:t xml:space="preserve"> (como consta no Termo de Compromisso de Estágio)</w:t>
      </w:r>
      <w:r w:rsidR="004D59C7" w:rsidRPr="00293A9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A7A1687" w14:textId="77777777" w:rsidR="00CE35BD" w:rsidRDefault="00CE35BD" w:rsidP="00923B7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93AE03B" w14:textId="792779D7" w:rsidR="004D59C7" w:rsidRPr="00293A9F" w:rsidRDefault="00923B79" w:rsidP="00923B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3A9F">
        <w:rPr>
          <w:rFonts w:ascii="Arial" w:hAnsi="Arial" w:cs="Arial"/>
          <w:color w:val="222222"/>
          <w:sz w:val="24"/>
          <w:szCs w:val="24"/>
          <w:shd w:val="clear" w:color="auto" w:fill="FFFFFF"/>
        </w:rPr>
        <w:t>O pedido</w:t>
      </w:r>
      <w:r w:rsidR="004D59C7" w:rsidRPr="00293A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certificação somente deverá ser feito </w:t>
      </w:r>
      <w:r w:rsidR="004D59C7" w:rsidRPr="00293A9F">
        <w:rPr>
          <w:rStyle w:val="Forte"/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após o término do estágio</w:t>
      </w:r>
      <w:r w:rsidRPr="00293A9F">
        <w:rPr>
          <w:rStyle w:val="Forte"/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.</w:t>
      </w:r>
    </w:p>
    <w:p w14:paraId="7629315D" w14:textId="77777777" w:rsidR="00683DF0" w:rsidRDefault="00683DF0" w:rsidP="00923B79">
      <w:pPr>
        <w:shd w:val="clear" w:color="auto" w:fill="FFFFFF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  <w:shd w:val="clear" w:color="auto" w:fill="FDFDFD"/>
        </w:rPr>
      </w:pPr>
    </w:p>
    <w:p w14:paraId="72B903B5" w14:textId="337A4EAE" w:rsidR="004D59C7" w:rsidRPr="00293A9F" w:rsidRDefault="00683DF0" w:rsidP="00923B79">
      <w:pPr>
        <w:shd w:val="clear" w:color="auto" w:fill="FFFFFF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  <w:shd w:val="clear" w:color="auto" w:fill="FDFDFD"/>
        </w:rPr>
      </w:pPr>
      <w:r>
        <w:rPr>
          <w:rFonts w:ascii="Arial" w:hAnsi="Arial" w:cs="Arial"/>
          <w:sz w:val="24"/>
          <w:szCs w:val="24"/>
          <w:shd w:val="clear" w:color="auto" w:fill="FDFDFD"/>
        </w:rPr>
        <w:t xml:space="preserve">A solicitação poderá ser realizada a partir do 1º semestre de 2019.  </w:t>
      </w:r>
    </w:p>
    <w:p w14:paraId="3ED03383" w14:textId="77777777" w:rsidR="004D59C7" w:rsidRPr="00293A9F" w:rsidRDefault="004D59C7" w:rsidP="00923B7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333333"/>
          <w:sz w:val="24"/>
          <w:szCs w:val="24"/>
          <w:shd w:val="clear" w:color="auto" w:fill="FDFDFD"/>
        </w:rPr>
      </w:pPr>
      <w:r w:rsidRPr="00293A9F">
        <w:rPr>
          <w:rFonts w:ascii="Arial" w:hAnsi="Arial" w:cs="Arial"/>
          <w:color w:val="333333"/>
          <w:sz w:val="24"/>
          <w:szCs w:val="24"/>
          <w:shd w:val="clear" w:color="auto" w:fill="FDFDFD"/>
        </w:rPr>
        <w:t>Qualquer dúvida entrar em contato com as coordenadoras do CEALI.</w:t>
      </w:r>
    </w:p>
    <w:p w14:paraId="5454ECB3" w14:textId="60D275E8" w:rsidR="004D59C7" w:rsidRPr="00293A9F" w:rsidRDefault="004D59C7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3A9F">
        <w:rPr>
          <w:rFonts w:ascii="Arial" w:hAnsi="Arial" w:cs="Arial"/>
          <w:color w:val="333333"/>
          <w:sz w:val="24"/>
          <w:szCs w:val="24"/>
          <w:shd w:val="clear" w:color="auto" w:fill="FDFDFD"/>
        </w:rPr>
        <w:t>Centro de Articulação das Licenciaturas - CEALI</w:t>
      </w:r>
      <w:r w:rsidRPr="00293A9F">
        <w:rPr>
          <w:rFonts w:ascii="Arial" w:hAnsi="Arial" w:cs="Arial"/>
          <w:color w:val="333333"/>
          <w:sz w:val="24"/>
          <w:szCs w:val="24"/>
        </w:rPr>
        <w:br/>
      </w:r>
      <w:r w:rsidRPr="00293A9F">
        <w:rPr>
          <w:rStyle w:val="object"/>
          <w:rFonts w:ascii="Arial" w:hAnsi="Arial" w:cs="Arial"/>
          <w:color w:val="336699"/>
          <w:sz w:val="24"/>
          <w:szCs w:val="24"/>
        </w:rPr>
        <w:t>ceali.ed@ufpr.br</w:t>
      </w:r>
      <w:r w:rsidRPr="00293A9F">
        <w:rPr>
          <w:rFonts w:ascii="Arial" w:hAnsi="Arial" w:cs="Arial"/>
          <w:color w:val="333333"/>
          <w:sz w:val="24"/>
          <w:szCs w:val="24"/>
        </w:rPr>
        <w:br/>
      </w:r>
      <w:r w:rsidRPr="00293A9F">
        <w:rPr>
          <w:rFonts w:ascii="Arial" w:hAnsi="Arial" w:cs="Arial"/>
          <w:color w:val="333333"/>
          <w:sz w:val="24"/>
          <w:szCs w:val="24"/>
          <w:shd w:val="clear" w:color="auto" w:fill="FDFDFD"/>
        </w:rPr>
        <w:t>Coordenadora - Profa. Dra. Liane Maria Vargas Barboza</w:t>
      </w:r>
      <w:r w:rsidRPr="00293A9F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293A9F">
        <w:rPr>
          <w:rFonts w:ascii="Arial" w:hAnsi="Arial" w:cs="Arial"/>
          <w:color w:val="333333"/>
          <w:sz w:val="24"/>
          <w:szCs w:val="24"/>
          <w:shd w:val="clear" w:color="auto" w:fill="FDFDFD"/>
        </w:rPr>
        <w:t>Vice-Coordenadora</w:t>
      </w:r>
      <w:proofErr w:type="spellEnd"/>
      <w:r w:rsidRPr="00293A9F">
        <w:rPr>
          <w:rFonts w:ascii="Arial" w:hAnsi="Arial" w:cs="Arial"/>
          <w:color w:val="333333"/>
          <w:sz w:val="24"/>
          <w:szCs w:val="24"/>
          <w:shd w:val="clear" w:color="auto" w:fill="FDFDFD"/>
        </w:rPr>
        <w:t xml:space="preserve"> - Profa. Dra. Marcia </w:t>
      </w:r>
      <w:proofErr w:type="spellStart"/>
      <w:r w:rsidRPr="00293A9F">
        <w:rPr>
          <w:rFonts w:ascii="Arial" w:hAnsi="Arial" w:cs="Arial"/>
          <w:color w:val="333333"/>
          <w:sz w:val="24"/>
          <w:szCs w:val="24"/>
          <w:shd w:val="clear" w:color="auto" w:fill="FDFDFD"/>
        </w:rPr>
        <w:t>Baiersdorf</w:t>
      </w:r>
      <w:proofErr w:type="spellEnd"/>
      <w:r w:rsidRPr="00293A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14:paraId="59096D23" w14:textId="3C28B317" w:rsidR="001C0872" w:rsidRPr="00293A9F" w:rsidRDefault="001C0872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1A8D41F" w14:textId="77777777" w:rsidR="00086F6B" w:rsidRPr="00293A9F" w:rsidRDefault="00086F6B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3A9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Ou </w:t>
      </w:r>
    </w:p>
    <w:p w14:paraId="006B5D64" w14:textId="48B5690F" w:rsidR="00086F6B" w:rsidRPr="00293A9F" w:rsidRDefault="00086F6B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93A9F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Unidade de Estágios – COAFE/UE</w:t>
      </w:r>
      <w:r w:rsidRPr="00293A9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br/>
      </w:r>
      <w:r w:rsidRPr="00293A9F">
        <w:rPr>
          <w:rFonts w:ascii="Arial" w:hAnsi="Arial" w:cs="Arial"/>
          <w:color w:val="222222"/>
          <w:sz w:val="24"/>
          <w:szCs w:val="24"/>
          <w:shd w:val="clear" w:color="auto" w:fill="FFFFFF"/>
        </w:rPr>
        <w:t>Telefones: 3310-2656 / 3310-2675 / 3310-2681</w:t>
      </w:r>
    </w:p>
    <w:p w14:paraId="59ACB6F3" w14:textId="77777777" w:rsidR="001C0872" w:rsidRPr="00293A9F" w:rsidRDefault="001C0872" w:rsidP="00E25E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1C0872" w:rsidRPr="00293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3E30"/>
    <w:multiLevelType w:val="hybridMultilevel"/>
    <w:tmpl w:val="5D3AE8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44"/>
    <w:rsid w:val="000045A6"/>
    <w:rsid w:val="00086F6B"/>
    <w:rsid w:val="001B57E3"/>
    <w:rsid w:val="001C0872"/>
    <w:rsid w:val="00293A9F"/>
    <w:rsid w:val="004D59C7"/>
    <w:rsid w:val="004D5BF0"/>
    <w:rsid w:val="005E2880"/>
    <w:rsid w:val="00683DF0"/>
    <w:rsid w:val="00923B79"/>
    <w:rsid w:val="00B76588"/>
    <w:rsid w:val="00BD6BB1"/>
    <w:rsid w:val="00CE35BD"/>
    <w:rsid w:val="00D661BC"/>
    <w:rsid w:val="00DD37B7"/>
    <w:rsid w:val="00E25E44"/>
    <w:rsid w:val="00F54B3E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9159"/>
  <w15:chartTrackingRefBased/>
  <w15:docId w15:val="{85F53434-AD62-472B-81AE-D948DAF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25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5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5E4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25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5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E25E44"/>
    <w:rPr>
      <w:b/>
      <w:bCs/>
    </w:rPr>
  </w:style>
  <w:style w:type="character" w:customStyle="1" w:styleId="object">
    <w:name w:val="object"/>
    <w:basedOn w:val="Fontepargpadro"/>
    <w:rsid w:val="004D59C7"/>
  </w:style>
  <w:style w:type="paragraph" w:styleId="PargrafodaLista">
    <w:name w:val="List Paragraph"/>
    <w:basedOn w:val="Normal"/>
    <w:uiPriority w:val="34"/>
    <w:qFormat/>
    <w:rsid w:val="0000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d.ufpr.br/certificados-estagio/formularios/form_certificado_estagio.php" TargetMode="External"/><Relationship Id="rId5" Type="http://schemas.openxmlformats.org/officeDocument/2006/relationships/hyperlink" Target="http://www.prograd.ufpr.br/portal/coafe/ue/certificado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Vargas</dc:creator>
  <cp:keywords/>
  <dc:description/>
  <cp:lastModifiedBy>Liane Vargas</cp:lastModifiedBy>
  <cp:revision>2</cp:revision>
  <dcterms:created xsi:type="dcterms:W3CDTF">2020-01-08T14:58:00Z</dcterms:created>
  <dcterms:modified xsi:type="dcterms:W3CDTF">2020-01-08T14:58:00Z</dcterms:modified>
</cp:coreProperties>
</file>